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585"/>
        <w:gridCol w:w="1867"/>
        <w:gridCol w:w="3841"/>
      </w:tblGrid>
      <w:tr w:rsidR="00CC7188" w:rsidRPr="00CC7188" w:rsidTr="006C1229">
        <w:trPr>
          <w:trHeight w:val="1441"/>
        </w:trPr>
        <w:tc>
          <w:tcPr>
            <w:tcW w:w="9226" w:type="dxa"/>
            <w:gridSpan w:val="4"/>
            <w:shd w:val="clear" w:color="auto" w:fill="auto"/>
            <w:noWrap/>
            <w:vAlign w:val="center"/>
            <w:hideMark/>
          </w:tcPr>
          <w:p w:rsidR="00CC7188" w:rsidRPr="00FD6754" w:rsidRDefault="00CC7188" w:rsidP="0061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E378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tr-TR"/>
              </w:rPr>
              <w:t>BAKIMI</w:t>
            </w:r>
            <w:r w:rsidR="00EF0DE4" w:rsidRPr="00E378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tr-TR"/>
              </w:rPr>
              <w:t>,</w:t>
            </w:r>
            <w:r w:rsidR="00FD6754" w:rsidRPr="00E378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tr-TR"/>
              </w:rPr>
              <w:t xml:space="preserve"> </w:t>
            </w:r>
            <w:r w:rsidRPr="00E378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tr-TR"/>
              </w:rPr>
              <w:t>ONARIMI</w:t>
            </w:r>
            <w:r w:rsidR="00EF0DE4" w:rsidRPr="00E378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tr-TR"/>
              </w:rPr>
              <w:t xml:space="preserve"> VE DOLUMU</w:t>
            </w:r>
            <w:r w:rsidRPr="00E378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tr-TR"/>
              </w:rPr>
              <w:t xml:space="preserve"> YAPILMAK ÜZERE</w:t>
            </w:r>
            <w:r w:rsidR="00E378D4" w:rsidRPr="00E378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tr-TR"/>
              </w:rPr>
              <w:t xml:space="preserve"> YETKİLİ FİRMAYA</w:t>
            </w:r>
            <w:r w:rsidRPr="00E378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tr-TR"/>
              </w:rPr>
              <w:t xml:space="preserve"> </w:t>
            </w:r>
            <w:r w:rsidRPr="00E378D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0"/>
                <w:u w:val="single"/>
                <w:lang w:eastAsia="tr-TR"/>
              </w:rPr>
              <w:t>TESLİM EDİLEN</w:t>
            </w:r>
            <w:r w:rsidRPr="00E378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tr-TR"/>
              </w:rPr>
              <w:t xml:space="preserve"> </w:t>
            </w:r>
            <w:r w:rsidR="00E378D4" w:rsidRPr="00E378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tr-TR"/>
              </w:rPr>
              <w:t>YANGIN TÜPLERİ LİSTESİDİR.</w:t>
            </w:r>
          </w:p>
        </w:tc>
      </w:tr>
      <w:tr w:rsidR="00CC7188" w:rsidRPr="00CC7188" w:rsidTr="006C1229">
        <w:trPr>
          <w:trHeight w:val="26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E378D4" w:rsidRDefault="00FD6754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color w:val="FF0000"/>
                <w:sz w:val="20"/>
                <w:szCs w:val="20"/>
                <w:lang w:eastAsia="tr-TR"/>
              </w:rPr>
            </w:pPr>
            <w:r w:rsidRPr="00E378D4">
              <w:rPr>
                <w:rFonts w:ascii="Arial TUR" w:eastAsia="Times New Roman" w:hAnsi="Arial TUR" w:cs="Arial TUR"/>
                <w:b/>
                <w:bCs/>
                <w:i/>
                <w:color w:val="FF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585" w:type="dxa"/>
            <w:shd w:val="clear" w:color="auto" w:fill="auto"/>
            <w:noWrap/>
            <w:vAlign w:val="center"/>
            <w:hideMark/>
          </w:tcPr>
          <w:p w:rsidR="00CC7188" w:rsidRPr="00E378D4" w:rsidRDefault="00FD6754" w:rsidP="00FD675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color w:val="FF0000"/>
                <w:sz w:val="20"/>
                <w:szCs w:val="20"/>
                <w:lang w:eastAsia="tr-TR"/>
              </w:rPr>
            </w:pPr>
            <w:r w:rsidRPr="00E378D4">
              <w:rPr>
                <w:rFonts w:ascii="Arial TUR" w:eastAsia="Times New Roman" w:hAnsi="Arial TUR" w:cs="Arial TUR"/>
                <w:b/>
                <w:bCs/>
                <w:i/>
                <w:color w:val="FF0000"/>
                <w:sz w:val="20"/>
                <w:szCs w:val="20"/>
                <w:lang w:eastAsia="tr-TR"/>
              </w:rPr>
              <w:t>YANGIN TÜPÜ SERİ NO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CC7188" w:rsidRPr="00E378D4" w:rsidRDefault="00FD6754" w:rsidP="00FD675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color w:val="FF0000"/>
                <w:sz w:val="20"/>
                <w:szCs w:val="20"/>
                <w:lang w:eastAsia="tr-TR"/>
              </w:rPr>
            </w:pPr>
            <w:r w:rsidRPr="00E378D4">
              <w:rPr>
                <w:rFonts w:ascii="Arial TUR" w:eastAsia="Times New Roman" w:hAnsi="Arial TUR" w:cs="Arial TUR"/>
                <w:b/>
                <w:bCs/>
                <w:i/>
                <w:color w:val="FF0000"/>
                <w:sz w:val="20"/>
                <w:szCs w:val="20"/>
                <w:lang w:eastAsia="tr-TR"/>
              </w:rPr>
              <w:t>KAPASİTE(Kg)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CC7188" w:rsidRPr="00E378D4" w:rsidRDefault="00FD6754" w:rsidP="00FD675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color w:val="FF0000"/>
                <w:sz w:val="20"/>
                <w:szCs w:val="20"/>
                <w:lang w:eastAsia="tr-TR"/>
              </w:rPr>
            </w:pPr>
            <w:r w:rsidRPr="00E378D4">
              <w:rPr>
                <w:rFonts w:ascii="Arial TUR" w:eastAsia="Times New Roman" w:hAnsi="Arial TUR" w:cs="Arial TUR"/>
                <w:b/>
                <w:bCs/>
                <w:i/>
                <w:color w:val="FF0000"/>
                <w:sz w:val="20"/>
                <w:szCs w:val="20"/>
                <w:lang w:eastAsia="tr-TR"/>
              </w:rPr>
              <w:t>MUHTEVİYATI</w:t>
            </w:r>
            <w:r w:rsidR="00E378D4" w:rsidRPr="00E378D4">
              <w:rPr>
                <w:rFonts w:ascii="Arial TUR" w:eastAsia="Times New Roman" w:hAnsi="Arial TUR" w:cs="Arial TUR"/>
                <w:b/>
                <w:bCs/>
                <w:i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247A99" w:rsidRPr="00E378D4">
              <w:rPr>
                <w:rFonts w:ascii="Arial TUR" w:eastAsia="Times New Roman" w:hAnsi="Arial TUR" w:cs="Arial TUR"/>
                <w:b/>
                <w:bCs/>
                <w:i/>
                <w:color w:val="FF0000"/>
                <w:sz w:val="20"/>
                <w:szCs w:val="20"/>
                <w:lang w:eastAsia="tr-TR"/>
              </w:rPr>
              <w:t>(KKT,CO2,KÖPÜK vb)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6C1229">
        <w:trPr>
          <w:trHeight w:val="34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0B00C1" w:rsidRDefault="000B00C1"/>
    <w:p w:rsidR="00CC7188" w:rsidRDefault="00CC7188"/>
    <w:tbl>
      <w:tblPr>
        <w:tblW w:w="9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0"/>
      </w:tblGrid>
      <w:tr w:rsidR="00CC7188" w:rsidRPr="00CC7188" w:rsidTr="006C1229">
        <w:trPr>
          <w:trHeight w:val="408"/>
        </w:trPr>
        <w:tc>
          <w:tcPr>
            <w:tcW w:w="9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229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</w:t>
            </w:r>
            <w:r w:rsidRPr="00FD6754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 xml:space="preserve">YUKARIDAKİ BİLGİLERE SAHİP </w:t>
            </w:r>
            <w:r w:rsidR="00E378D4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 xml:space="preserve">YANGIN </w:t>
            </w:r>
            <w:r w:rsidRPr="00FD6754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TÜPLER</w:t>
            </w:r>
            <w:r w:rsidR="00E378D4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 xml:space="preserve">İ </w:t>
            </w:r>
            <w:r w:rsidRPr="00FD6754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 xml:space="preserve"> </w:t>
            </w:r>
            <w:r w:rsidR="00247A99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.</w:t>
            </w:r>
            <w:r w:rsidRPr="00FD6754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…/…./…… TARİHİNDE ,,,,,,,,,,,,,,,,,,,,,,,,,,,,,,,</w:t>
            </w:r>
            <w:r w:rsidR="00E378D4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 xml:space="preserve">YETKİLİ </w:t>
            </w:r>
            <w:r w:rsidRPr="00FD6754">
              <w:rPr>
                <w:rFonts w:ascii="Arial TUR" w:eastAsia="Times New Roman" w:hAnsi="Arial TUR" w:cs="Arial TUR"/>
                <w:i/>
                <w:sz w:val="20"/>
                <w:szCs w:val="20"/>
                <w:lang w:eastAsia="tr-TR"/>
              </w:rPr>
              <w:t>FİRMAYA BAKIMI/DOLUMU YAPILMAK ÜZERE TESLİM EDİLMİŞTİR.</w:t>
            </w:r>
          </w:p>
          <w:p w:rsidR="006C1229" w:rsidRPr="006C1229" w:rsidRDefault="006C1229" w:rsidP="006C1229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6C1229" w:rsidRDefault="006C1229" w:rsidP="006C1229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CC7188" w:rsidRPr="006C1229" w:rsidRDefault="006C1229" w:rsidP="006C1229">
            <w:pPr>
              <w:tabs>
                <w:tab w:val="left" w:pos="1080"/>
              </w:tabs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ab/>
            </w:r>
          </w:p>
        </w:tc>
      </w:tr>
      <w:tr w:rsidR="00CC7188" w:rsidRPr="00CC7188" w:rsidTr="006C1229">
        <w:trPr>
          <w:trHeight w:val="255"/>
        </w:trPr>
        <w:tc>
          <w:tcPr>
            <w:tcW w:w="9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188" w:rsidRPr="00CC7188" w:rsidTr="006C1229">
        <w:trPr>
          <w:trHeight w:val="255"/>
        </w:trPr>
        <w:tc>
          <w:tcPr>
            <w:tcW w:w="9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188" w:rsidRPr="00CC7188" w:rsidTr="006C1229">
        <w:trPr>
          <w:trHeight w:val="255"/>
        </w:trPr>
        <w:tc>
          <w:tcPr>
            <w:tcW w:w="9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188" w:rsidRPr="00CC7188" w:rsidTr="006C1229">
        <w:trPr>
          <w:trHeight w:val="255"/>
        </w:trPr>
        <w:tc>
          <w:tcPr>
            <w:tcW w:w="9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188" w:rsidRPr="00CC7188" w:rsidTr="006C1229">
        <w:trPr>
          <w:trHeight w:val="255"/>
        </w:trPr>
        <w:tc>
          <w:tcPr>
            <w:tcW w:w="9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188" w:rsidRPr="00CC7188" w:rsidTr="006C1229">
        <w:trPr>
          <w:trHeight w:val="255"/>
        </w:trPr>
        <w:tc>
          <w:tcPr>
            <w:tcW w:w="9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188" w:rsidRPr="00CC7188" w:rsidTr="006C1229">
        <w:trPr>
          <w:trHeight w:val="255"/>
        </w:trPr>
        <w:tc>
          <w:tcPr>
            <w:tcW w:w="9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188" w:rsidRPr="00CC7188" w:rsidTr="006C1229">
        <w:trPr>
          <w:trHeight w:val="255"/>
        </w:trPr>
        <w:tc>
          <w:tcPr>
            <w:tcW w:w="9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CC7188" w:rsidRDefault="00CC7188">
      <w:r>
        <w:t xml:space="preserve">  </w:t>
      </w:r>
      <w:r w:rsidR="00E378D4">
        <w:t xml:space="preserve">  </w:t>
      </w:r>
      <w:r w:rsidR="00247A99">
        <w:t xml:space="preserve">  </w:t>
      </w:r>
      <w:r>
        <w:t>TESLİM EDEN                                                                                                                      TESLİM ALAN</w:t>
      </w:r>
    </w:p>
    <w:p w:rsidR="00247A99" w:rsidRDefault="00247A99">
      <w:r>
        <w:t xml:space="preserve">  Okul/Kurum  Müdürü/Md.Yrd</w:t>
      </w:r>
      <w:r>
        <w:tab/>
      </w:r>
      <w:r>
        <w:tab/>
      </w:r>
      <w:r>
        <w:tab/>
      </w:r>
      <w:r>
        <w:tab/>
      </w:r>
      <w:r>
        <w:tab/>
      </w:r>
      <w:r>
        <w:tab/>
        <w:t>Hizmet Alınan Firma Personeli</w:t>
      </w:r>
    </w:p>
    <w:sectPr w:rsidR="00247A99" w:rsidSect="00A4266B">
      <w:headerReference w:type="default" r:id="rId7"/>
      <w:pgSz w:w="11906" w:h="16838"/>
      <w:pgMar w:top="167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64" w:rsidRDefault="00D70F64" w:rsidP="00A4266B">
      <w:pPr>
        <w:spacing w:after="0" w:line="240" w:lineRule="auto"/>
      </w:pPr>
      <w:r>
        <w:separator/>
      </w:r>
    </w:p>
  </w:endnote>
  <w:endnote w:type="continuationSeparator" w:id="0">
    <w:p w:rsidR="00D70F64" w:rsidRDefault="00D70F64" w:rsidP="00A4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64" w:rsidRDefault="00D70F64" w:rsidP="00A4266B">
      <w:pPr>
        <w:spacing w:after="0" w:line="240" w:lineRule="auto"/>
      </w:pPr>
      <w:r>
        <w:separator/>
      </w:r>
    </w:p>
  </w:footnote>
  <w:footnote w:type="continuationSeparator" w:id="0">
    <w:p w:rsidR="00D70F64" w:rsidRDefault="00D70F64" w:rsidP="00A4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6B" w:rsidRPr="00A4266B" w:rsidRDefault="000419ED" w:rsidP="00A4266B">
    <w:pPr>
      <w:pStyle w:val="stbilgi"/>
      <w:ind w:left="-1134"/>
      <w:rPr>
        <w:b/>
        <w:sz w:val="36"/>
      </w:rPr>
    </w:pPr>
    <w:r w:rsidRPr="00CB5A61">
      <w:rPr>
        <w:rFonts w:ascii="Calibri" w:hAnsi="Calibri"/>
        <w:b/>
        <w:noProof/>
        <w:sz w:val="28"/>
        <w:szCs w:val="28"/>
        <w:lang w:eastAsia="tr-TR"/>
      </w:rPr>
      <w:drawing>
        <wp:inline distT="0" distB="0" distL="0" distR="0">
          <wp:extent cx="1095375" cy="762000"/>
          <wp:effectExtent l="0" t="0" r="9525" b="0"/>
          <wp:docPr id="1" name="Resim 1" descr="m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266B">
      <w:tab/>
    </w:r>
    <w:r w:rsidR="00A4266B">
      <w:tab/>
    </w:r>
    <w:r w:rsidR="00A4266B" w:rsidRPr="00A4266B">
      <w:rPr>
        <w:b/>
        <w:sz w:val="36"/>
      </w:rPr>
      <w:t>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E9"/>
    <w:rsid w:val="000419ED"/>
    <w:rsid w:val="000B00C1"/>
    <w:rsid w:val="00247A99"/>
    <w:rsid w:val="003A1430"/>
    <w:rsid w:val="00492022"/>
    <w:rsid w:val="00611FB6"/>
    <w:rsid w:val="006C1229"/>
    <w:rsid w:val="007B6BA5"/>
    <w:rsid w:val="00A4266B"/>
    <w:rsid w:val="00CC7188"/>
    <w:rsid w:val="00D70F64"/>
    <w:rsid w:val="00D80BD4"/>
    <w:rsid w:val="00E33AAA"/>
    <w:rsid w:val="00E378D4"/>
    <w:rsid w:val="00EF0DE4"/>
    <w:rsid w:val="00F319E9"/>
    <w:rsid w:val="00F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266B"/>
  </w:style>
  <w:style w:type="paragraph" w:styleId="Altbilgi">
    <w:name w:val="footer"/>
    <w:basedOn w:val="Normal"/>
    <w:link w:val="AltbilgiChar"/>
    <w:uiPriority w:val="99"/>
    <w:unhideWhenUsed/>
    <w:rsid w:val="00A4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266B"/>
  </w:style>
  <w:style w:type="paragraph" w:styleId="BalonMetni">
    <w:name w:val="Balloon Text"/>
    <w:basedOn w:val="Normal"/>
    <w:link w:val="BalonMetniChar"/>
    <w:uiPriority w:val="99"/>
    <w:semiHidden/>
    <w:unhideWhenUsed/>
    <w:rsid w:val="003A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1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266B"/>
  </w:style>
  <w:style w:type="paragraph" w:styleId="Altbilgi">
    <w:name w:val="footer"/>
    <w:basedOn w:val="Normal"/>
    <w:link w:val="AltbilgiChar"/>
    <w:uiPriority w:val="99"/>
    <w:unhideWhenUsed/>
    <w:rsid w:val="00A4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266B"/>
  </w:style>
  <w:style w:type="paragraph" w:styleId="BalonMetni">
    <w:name w:val="Balloon Text"/>
    <w:basedOn w:val="Normal"/>
    <w:link w:val="BalonMetniChar"/>
    <w:uiPriority w:val="99"/>
    <w:semiHidden/>
    <w:unhideWhenUsed/>
    <w:rsid w:val="003A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1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TEKNİK BÜRO</dc:creator>
  <cp:lastModifiedBy>CNGZ</cp:lastModifiedBy>
  <cp:revision>2</cp:revision>
  <dcterms:created xsi:type="dcterms:W3CDTF">2017-10-03T06:58:00Z</dcterms:created>
  <dcterms:modified xsi:type="dcterms:W3CDTF">2017-10-03T06:58:00Z</dcterms:modified>
</cp:coreProperties>
</file>